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f9" focus="50%" type="gradient"/>
    </v:background>
  </w:background>
  <w:body>
    <w:p w:rsidR="005F71A1" w:rsidRPr="00711E32" w:rsidRDefault="005F71A1" w:rsidP="005F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5F71A1" w:rsidRDefault="005F71A1" w:rsidP="005F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5F71A1" w:rsidRDefault="005F71A1" w:rsidP="005F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8E6E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MID TERM EXAMINATION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(2023-24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5F71A1" w:rsidRPr="00274A24" w:rsidRDefault="005F71A1" w:rsidP="005F71A1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5F71A1" w:rsidRPr="005F71A1" w:rsidTr="00717ADE">
        <w:trPr>
          <w:trHeight w:val="231"/>
        </w:trPr>
        <w:tc>
          <w:tcPr>
            <w:tcW w:w="2520" w:type="dxa"/>
          </w:tcPr>
          <w:p w:rsidR="005F71A1" w:rsidRPr="005F71A1" w:rsidRDefault="005F71A1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DETAILS OF CHAPTERS</w:t>
            </w:r>
          </w:p>
        </w:tc>
      </w:tr>
      <w:tr w:rsidR="005F71A1" w:rsidRPr="005F71A1" w:rsidTr="00717ADE">
        <w:trPr>
          <w:trHeight w:val="2157"/>
        </w:trPr>
        <w:tc>
          <w:tcPr>
            <w:tcW w:w="252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ENGLISH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Beehive Prose-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Ch-1: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Fun They Had,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Ch-2: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Sound Of Music,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Ch-3: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Little Girl,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Ch-4: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A Truly Beautiful Mind,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Ch-5: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Snake and the Mirror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Poems-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P-1: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Road Not Taken,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P-2: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Wind, P-3: On Killing a tree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Moments-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Ch-1: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Lost Child,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Ch-2: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Adventures of Toto,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>Ch-3: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Ishwaran</w:t>
            </w:r>
            <w:proofErr w:type="spellEnd"/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Story teller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Writing Skills-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Letter Writing- Formal (Complaint / Placing Order)  Diary Entry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,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Story Writing, Descriptive Paragraph (Person)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Grammar-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Determiners, Tenses, Modals, Gap filling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Reading Skills-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Comprehension</w:t>
            </w:r>
          </w:p>
        </w:tc>
      </w:tr>
      <w:tr w:rsidR="005F71A1" w:rsidRPr="005F71A1" w:rsidTr="00717ADE">
        <w:trPr>
          <w:trHeight w:val="978"/>
        </w:trPr>
        <w:tc>
          <w:tcPr>
            <w:tcW w:w="2520" w:type="dxa"/>
            <w:tcBorders>
              <w:bottom w:val="single" w:sz="4" w:space="0" w:color="auto"/>
            </w:tcBorders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HINDI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5F71A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5F71A1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x|</w:t>
            </w:r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nq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%[k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kdkj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ikB&amp;,ojsLV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esjh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f'k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;k=k]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ikB&amp;rqe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dc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tkvksxs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&amp; /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kwy</w:t>
            </w:r>
            <w:proofErr w:type="spellEnd"/>
          </w:p>
          <w:p w:rsidR="005F71A1" w:rsidRPr="005F71A1" w:rsidRDefault="005F71A1" w:rsidP="005F71A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dkO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; 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jSnkl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in]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ikB&amp;jghe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nksgs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ikB&amp;xhr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vxhr</w:t>
            </w:r>
            <w:proofErr w:type="spellEnd"/>
          </w:p>
          <w:p w:rsidR="005F71A1" w:rsidRPr="005F71A1" w:rsidRDefault="005F71A1" w:rsidP="005F71A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ikB&amp;fxYyw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Le`fr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vuqukfld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vuqLokj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milxZ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çR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;;]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vFkZ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n`f’V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okD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Hksn</w:t>
            </w:r>
            <w:proofErr w:type="spellEnd"/>
          </w:p>
          <w:p w:rsidR="005F71A1" w:rsidRPr="005F71A1" w:rsidRDefault="005F71A1" w:rsidP="005F71A1">
            <w:pPr>
              <w:spacing w:line="276" w:lineRule="auto"/>
              <w:rPr>
                <w:rFonts w:ascii="Kruti Dev 010" w:hAnsi="Kruti Dev 010" w:cs="Times New Roman"/>
                <w:sz w:val="24"/>
                <w:szCs w:val="26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</w:tbl>
    <w:p w:rsidR="005F71A1" w:rsidRDefault="005F71A1" w:rsidP="005F71A1">
      <w:pPr>
        <w:rPr>
          <w:sz w:val="24"/>
          <w:szCs w:val="24"/>
        </w:rPr>
      </w:pPr>
    </w:p>
    <w:p w:rsidR="005F71A1" w:rsidRDefault="005F71A1" w:rsidP="005F71A1">
      <w:pPr>
        <w:rPr>
          <w:sz w:val="24"/>
          <w:szCs w:val="24"/>
        </w:rPr>
      </w:pPr>
    </w:p>
    <w:p w:rsidR="005F71A1" w:rsidRPr="00711E32" w:rsidRDefault="005F71A1" w:rsidP="005F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5F71A1" w:rsidRDefault="005F71A1" w:rsidP="005F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5F71A1" w:rsidRDefault="005F71A1" w:rsidP="005F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8E6E2D">
        <w:rPr>
          <w:rFonts w:ascii="Times New Roman" w:hAnsi="Times New Roman" w:cs="Times New Roman"/>
          <w:b/>
          <w:bCs/>
          <w:sz w:val="24"/>
          <w:szCs w:val="24"/>
          <w:u w:val="single"/>
        </w:rPr>
        <w:t>MID TERM EXAMINATION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(2023-24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5F71A1" w:rsidRPr="00274A24" w:rsidRDefault="005F71A1" w:rsidP="005F71A1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5F71A1" w:rsidRPr="005F71A1" w:rsidTr="00717ADE">
        <w:trPr>
          <w:trHeight w:val="231"/>
        </w:trPr>
        <w:tc>
          <w:tcPr>
            <w:tcW w:w="2520" w:type="dxa"/>
          </w:tcPr>
          <w:p w:rsidR="005F71A1" w:rsidRPr="005F71A1" w:rsidRDefault="005F71A1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DETAILS OF CHAPTERS</w:t>
            </w:r>
          </w:p>
        </w:tc>
      </w:tr>
      <w:tr w:rsidR="005F71A1" w:rsidRPr="005F71A1" w:rsidTr="00717ADE">
        <w:trPr>
          <w:trHeight w:val="2157"/>
        </w:trPr>
        <w:tc>
          <w:tcPr>
            <w:tcW w:w="252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ENGLISH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Beehive Prose-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Ch-1: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Fun They Had,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Ch-2: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Sound Of Music,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Ch-3: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Little Girl,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Ch-4: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A Truly Beautiful Mind,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Ch-5: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Snake and the Mirror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Poems-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P-1: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Road Not Taken,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P-2: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Wind, P-3: On Killing a tree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Moments-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Ch-1: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Lost Child,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Ch-2: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Adventures of Toto,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>Ch-3: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Ishwaran</w:t>
            </w:r>
            <w:proofErr w:type="spellEnd"/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Story teller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Writing Skills-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Letter Writing- Formal (Complaint / Placing Order)  Diary Entry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,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Story Writing, Descriptive Paragraph (Person)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Grammar-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Determiners, Tenses, Modals, Gap filling</w:t>
            </w:r>
          </w:p>
          <w:p w:rsidR="005F71A1" w:rsidRPr="005F71A1" w:rsidRDefault="005F71A1" w:rsidP="005F71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Reading Skills-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Comprehension</w:t>
            </w:r>
          </w:p>
        </w:tc>
      </w:tr>
      <w:tr w:rsidR="005F71A1" w:rsidRPr="005F71A1" w:rsidTr="00717ADE">
        <w:trPr>
          <w:trHeight w:val="978"/>
        </w:trPr>
        <w:tc>
          <w:tcPr>
            <w:tcW w:w="2520" w:type="dxa"/>
            <w:tcBorders>
              <w:bottom w:val="single" w:sz="4" w:space="0" w:color="auto"/>
            </w:tcBorders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HINDI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5F71A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5F71A1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x|</w:t>
            </w:r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nq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%[k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kdkj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ikB&amp;,ojsLV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esjh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f'k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;k=k]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ikB&amp;rqe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dc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tkvksxs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&amp; /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kwy</w:t>
            </w:r>
            <w:proofErr w:type="spellEnd"/>
          </w:p>
          <w:p w:rsidR="005F71A1" w:rsidRPr="005F71A1" w:rsidRDefault="005F71A1" w:rsidP="005F71A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dkO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; 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jSnkl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in]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ikB&amp;jghe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nksgs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ikB&amp;xhr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vxhr</w:t>
            </w:r>
            <w:proofErr w:type="spellEnd"/>
          </w:p>
          <w:p w:rsidR="005F71A1" w:rsidRPr="005F71A1" w:rsidRDefault="005F71A1" w:rsidP="005F71A1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ikB&amp;fxYyw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Le`fr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vuqukfld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vuqLokj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milxZ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çR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;;]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vFkZ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n`f’V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okD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Hksn</w:t>
            </w:r>
            <w:proofErr w:type="spellEnd"/>
          </w:p>
          <w:p w:rsidR="005F71A1" w:rsidRPr="005F71A1" w:rsidRDefault="005F71A1" w:rsidP="005F71A1">
            <w:pPr>
              <w:spacing w:line="276" w:lineRule="auto"/>
              <w:rPr>
                <w:rFonts w:ascii="Kruti Dev 010" w:hAnsi="Kruti Dev 010" w:cs="Times New Roman"/>
                <w:sz w:val="24"/>
                <w:szCs w:val="26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</w:tbl>
    <w:p w:rsidR="005F71A1" w:rsidRDefault="005F71A1" w:rsidP="005F71A1">
      <w:pPr>
        <w:rPr>
          <w:sz w:val="24"/>
          <w:szCs w:val="24"/>
        </w:rPr>
      </w:pPr>
    </w:p>
    <w:p w:rsidR="005F71A1" w:rsidRPr="005F71A1" w:rsidRDefault="005F71A1" w:rsidP="005F71A1">
      <w:pPr>
        <w:rPr>
          <w:sz w:val="24"/>
          <w:szCs w:val="24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5F71A1" w:rsidRPr="005F71A1" w:rsidTr="00717ADE">
        <w:trPr>
          <w:trHeight w:val="330"/>
        </w:trPr>
        <w:tc>
          <w:tcPr>
            <w:tcW w:w="2520" w:type="dxa"/>
          </w:tcPr>
          <w:p w:rsidR="005F71A1" w:rsidRPr="005F71A1" w:rsidRDefault="005F71A1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SUBJECT</w:t>
            </w:r>
          </w:p>
        </w:tc>
        <w:tc>
          <w:tcPr>
            <w:tcW w:w="8460" w:type="dxa"/>
          </w:tcPr>
          <w:p w:rsidR="005F71A1" w:rsidRPr="005F71A1" w:rsidRDefault="005F71A1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DETAILS OF CHAPTERS</w:t>
            </w:r>
          </w:p>
        </w:tc>
      </w:tr>
      <w:tr w:rsidR="005F71A1" w:rsidRPr="005F71A1" w:rsidTr="00717ADE">
        <w:trPr>
          <w:trHeight w:val="330"/>
        </w:trPr>
        <w:tc>
          <w:tcPr>
            <w:tcW w:w="252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MATHEMATICS</w:t>
            </w:r>
          </w:p>
        </w:tc>
        <w:tc>
          <w:tcPr>
            <w:tcW w:w="846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/>
                <w:spacing w:val="-61"/>
                <w:sz w:val="24"/>
                <w:szCs w:val="28"/>
              </w:rPr>
            </w:pPr>
            <w:r w:rsidRPr="005F71A1">
              <w:rPr>
                <w:rFonts w:ascii="Times New Roman" w:hAnsi="Times New Roman"/>
                <w:b/>
                <w:sz w:val="24"/>
                <w:szCs w:val="28"/>
              </w:rPr>
              <w:t>Ch 1:</w:t>
            </w:r>
            <w:r w:rsidRPr="005F71A1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/>
                <w:sz w:val="24"/>
                <w:szCs w:val="28"/>
              </w:rPr>
              <w:t xml:space="preserve">Number System, </w:t>
            </w:r>
            <w:r w:rsidRPr="005F71A1">
              <w:rPr>
                <w:rFonts w:ascii="Times New Roman" w:hAnsi="Times New Roman"/>
                <w:b/>
                <w:bCs/>
                <w:sz w:val="24"/>
                <w:szCs w:val="28"/>
              </w:rPr>
              <w:t>Ch-2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Polynomials,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Ch-3: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Co-Ordinate Geometry,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Ch-4: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Linear equations in two variables,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Ch-5: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Euclid’s Geometry,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Ch-6: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Lines and Angles </w:t>
            </w:r>
          </w:p>
        </w:tc>
      </w:tr>
      <w:tr w:rsidR="005F71A1" w:rsidRPr="005F71A1" w:rsidTr="00717ADE">
        <w:trPr>
          <w:trHeight w:val="807"/>
        </w:trPr>
        <w:tc>
          <w:tcPr>
            <w:tcW w:w="2520" w:type="dxa"/>
          </w:tcPr>
          <w:p w:rsidR="005F71A1" w:rsidRPr="005F71A1" w:rsidRDefault="005F71A1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Physics: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Ch-7: Motion, Ch-8: Force and Laws of Motion, Ch-9: Gravitation (Floatation excluded in Term-1)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Chemistry: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Ch-1: Matter in our surroundings, Ch-</w:t>
            </w:r>
            <w:proofErr w:type="gramStart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2  Is</w:t>
            </w:r>
            <w:proofErr w:type="gramEnd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matter around us pure?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Biology: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Ch-5: The Fundamental unit of life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Cell,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Ch-6: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Tissues</w:t>
            </w:r>
          </w:p>
        </w:tc>
      </w:tr>
      <w:tr w:rsidR="005F71A1" w:rsidRPr="005F71A1" w:rsidTr="00717ADE">
        <w:trPr>
          <w:trHeight w:val="1059"/>
        </w:trPr>
        <w:tc>
          <w:tcPr>
            <w:tcW w:w="252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History: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The French Revolution,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Ch-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Socialism in Europe and the Russian Revolution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Civics: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What is Democracy? Why Democracy?,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Ch-2: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Constitutional Design 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Geography: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India-Size &amp; Location,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Ch-2: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Physical Features of India,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Drainage (Map Work only),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Climate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Economics: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The Story of Village </w:t>
            </w:r>
            <w:proofErr w:type="spellStart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Palampur</w:t>
            </w:r>
            <w:proofErr w:type="spellEnd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People as Resource</w:t>
            </w:r>
          </w:p>
        </w:tc>
      </w:tr>
      <w:tr w:rsidR="005F71A1" w:rsidRPr="005F71A1" w:rsidTr="00717ADE">
        <w:trPr>
          <w:trHeight w:val="447"/>
        </w:trPr>
        <w:tc>
          <w:tcPr>
            <w:tcW w:w="252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Ch-1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Computer Basics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Ch-2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Computer System Organization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Ch-3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Computer Software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Ch-4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Working with the Operating System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Ch-5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Networking Basics and Multimedia</w:t>
            </w:r>
          </w:p>
        </w:tc>
      </w:tr>
    </w:tbl>
    <w:p w:rsidR="005F71A1" w:rsidRDefault="005F71A1" w:rsidP="005F71A1"/>
    <w:p w:rsidR="00C93EF4" w:rsidRDefault="00C93EF4" w:rsidP="005F71A1"/>
    <w:p w:rsidR="005F71A1" w:rsidRDefault="005F71A1" w:rsidP="005F71A1"/>
    <w:p w:rsidR="005F71A1" w:rsidRDefault="005F71A1" w:rsidP="005F71A1"/>
    <w:p w:rsidR="005F71A1" w:rsidRPr="005F71A1" w:rsidRDefault="005F71A1" w:rsidP="005F71A1">
      <w:pPr>
        <w:rPr>
          <w:sz w:val="24"/>
          <w:szCs w:val="24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5F71A1" w:rsidRPr="005F71A1" w:rsidTr="00717ADE">
        <w:trPr>
          <w:trHeight w:val="330"/>
        </w:trPr>
        <w:tc>
          <w:tcPr>
            <w:tcW w:w="2520" w:type="dxa"/>
          </w:tcPr>
          <w:p w:rsidR="005F71A1" w:rsidRPr="005F71A1" w:rsidRDefault="005F71A1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SUBJECT</w:t>
            </w:r>
          </w:p>
        </w:tc>
        <w:tc>
          <w:tcPr>
            <w:tcW w:w="8460" w:type="dxa"/>
          </w:tcPr>
          <w:p w:rsidR="005F71A1" w:rsidRPr="005F71A1" w:rsidRDefault="005F71A1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DETAILS OF CHAPTERS</w:t>
            </w:r>
          </w:p>
        </w:tc>
      </w:tr>
      <w:tr w:rsidR="005F71A1" w:rsidRPr="005F71A1" w:rsidTr="00717ADE">
        <w:trPr>
          <w:trHeight w:val="330"/>
        </w:trPr>
        <w:tc>
          <w:tcPr>
            <w:tcW w:w="252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MATHEMATICS</w:t>
            </w:r>
          </w:p>
        </w:tc>
        <w:tc>
          <w:tcPr>
            <w:tcW w:w="846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/>
                <w:spacing w:val="-61"/>
                <w:sz w:val="24"/>
                <w:szCs w:val="28"/>
              </w:rPr>
            </w:pPr>
            <w:r w:rsidRPr="005F71A1">
              <w:rPr>
                <w:rFonts w:ascii="Times New Roman" w:hAnsi="Times New Roman"/>
                <w:b/>
                <w:sz w:val="24"/>
                <w:szCs w:val="28"/>
              </w:rPr>
              <w:t>Ch 1:</w:t>
            </w:r>
            <w:r w:rsidRPr="005F71A1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/>
                <w:sz w:val="24"/>
                <w:szCs w:val="28"/>
              </w:rPr>
              <w:t xml:space="preserve">Number System, </w:t>
            </w:r>
            <w:r w:rsidRPr="005F71A1">
              <w:rPr>
                <w:rFonts w:ascii="Times New Roman" w:hAnsi="Times New Roman"/>
                <w:b/>
                <w:bCs/>
                <w:sz w:val="24"/>
                <w:szCs w:val="28"/>
              </w:rPr>
              <w:t>Ch-2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Polynomials,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Ch-3: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Co-Ordinate Geometry,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Ch-4: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Linear equations in two variables,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Ch-5: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Euclid’s Geometry,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Ch-6: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Lines and Angles </w:t>
            </w:r>
          </w:p>
        </w:tc>
      </w:tr>
      <w:tr w:rsidR="005F71A1" w:rsidRPr="005F71A1" w:rsidTr="00717ADE">
        <w:trPr>
          <w:trHeight w:val="807"/>
        </w:trPr>
        <w:tc>
          <w:tcPr>
            <w:tcW w:w="2520" w:type="dxa"/>
          </w:tcPr>
          <w:p w:rsidR="005F71A1" w:rsidRPr="005F71A1" w:rsidRDefault="005F71A1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Physics: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Ch-7: Motion, Ch-8: Force and Laws of Motion, Ch-9: Gravitation (Floatation excluded in Term-1)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Chemistry: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Ch-1: Matter in our surroundings, Ch-</w:t>
            </w:r>
            <w:proofErr w:type="gramStart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2  Is</w:t>
            </w:r>
            <w:proofErr w:type="gramEnd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matter around us pure?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Biology: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Ch-5: The Fundamental unit of life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Cell,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Ch-6: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Tissues</w:t>
            </w:r>
          </w:p>
        </w:tc>
      </w:tr>
      <w:tr w:rsidR="005F71A1" w:rsidRPr="005F71A1" w:rsidTr="00717ADE">
        <w:trPr>
          <w:trHeight w:val="1059"/>
        </w:trPr>
        <w:tc>
          <w:tcPr>
            <w:tcW w:w="252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History: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The French Revolution,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Ch-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Socialism in Europe and the Russian Revolution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Civics: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What is Democracy? Why Democracy?,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Ch-2: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Constitutional Design 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Geography: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India-Size &amp; Location,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Ch-2: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Physical Features of India,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Drainage (Map Work only),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Climate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Economics: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The Story of Village </w:t>
            </w:r>
            <w:proofErr w:type="spellStart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Palampur</w:t>
            </w:r>
            <w:proofErr w:type="spellEnd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People as Resource</w:t>
            </w:r>
          </w:p>
        </w:tc>
      </w:tr>
      <w:tr w:rsidR="005F71A1" w:rsidRPr="005F71A1" w:rsidTr="00717ADE">
        <w:trPr>
          <w:trHeight w:val="447"/>
        </w:trPr>
        <w:tc>
          <w:tcPr>
            <w:tcW w:w="2520" w:type="dxa"/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Ch-1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Computer Basics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Ch-2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Computer System Organization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Ch-3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Computer Software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Ch-4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Working with the Operating System</w:t>
            </w:r>
          </w:p>
          <w:p w:rsidR="005F71A1" w:rsidRPr="005F71A1" w:rsidRDefault="005F71A1" w:rsidP="00717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Ch-5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Networking Basics and Multimedia</w:t>
            </w:r>
          </w:p>
        </w:tc>
      </w:tr>
    </w:tbl>
    <w:p w:rsidR="005F71A1" w:rsidRDefault="005F71A1" w:rsidP="005F71A1"/>
    <w:p w:rsidR="00147599" w:rsidRDefault="00147599">
      <w:r>
        <w:br w:type="page"/>
      </w:r>
    </w:p>
    <w:p w:rsidR="00147599" w:rsidRPr="00711E32" w:rsidRDefault="00147599" w:rsidP="0014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147599" w:rsidRDefault="00147599" w:rsidP="0014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147599" w:rsidRDefault="00147599" w:rsidP="00147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MID TERM EXAMINATION (2023-24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147599" w:rsidRPr="00274A24" w:rsidRDefault="00147599" w:rsidP="00147599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520"/>
        <w:gridCol w:w="8460"/>
      </w:tblGrid>
      <w:tr w:rsidR="00147599" w:rsidRPr="005F71A1" w:rsidTr="00717ADE">
        <w:trPr>
          <w:trHeight w:val="231"/>
        </w:trPr>
        <w:tc>
          <w:tcPr>
            <w:tcW w:w="2520" w:type="dxa"/>
          </w:tcPr>
          <w:p w:rsidR="00147599" w:rsidRPr="005F71A1" w:rsidRDefault="00147599" w:rsidP="00717ADE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SUBJECT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47599" w:rsidRPr="005F71A1" w:rsidRDefault="00147599" w:rsidP="00717AD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DETAILS OF CHAPTERS</w:t>
            </w:r>
          </w:p>
        </w:tc>
      </w:tr>
      <w:tr w:rsidR="00147599" w:rsidRPr="005F71A1" w:rsidTr="00717ADE">
        <w:trPr>
          <w:trHeight w:val="2157"/>
        </w:trPr>
        <w:tc>
          <w:tcPr>
            <w:tcW w:w="2520" w:type="dxa"/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ENGLISH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Beehive Prose-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Ch-1: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Fun They Had,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Ch-2: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Sound Of Music,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Ch-3: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Little Girl,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Ch-4: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A Truly Beautiful Mind,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Ch-5: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Snake and the Mirror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Poems-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P-1: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Road Not Taken,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P-2: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Wind, P-3: On Killing a tree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Moments-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Ch-1: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Lost Child,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Ch-2: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The Adventures of Toto,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>Ch-3: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Ishwaran</w:t>
            </w:r>
            <w:proofErr w:type="spellEnd"/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the Story teller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>Writing Skills-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Letter Writing- Formal (Complaint / Placing Order)  Diary Entry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,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Story Writing, Descriptive Paragraph (Person)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Grammar-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6"/>
              </w:rPr>
              <w:t>Determiners, Tenses, Modals, Gap filling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  <w:u w:val="single"/>
              </w:rPr>
              <w:t xml:space="preserve">Reading Skills- 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6"/>
              </w:rPr>
              <w:t>Comprehension</w:t>
            </w:r>
          </w:p>
        </w:tc>
      </w:tr>
      <w:tr w:rsidR="00147599" w:rsidRPr="005F71A1" w:rsidTr="00717ADE">
        <w:trPr>
          <w:trHeight w:val="978"/>
        </w:trPr>
        <w:tc>
          <w:tcPr>
            <w:tcW w:w="2520" w:type="dxa"/>
            <w:tcBorders>
              <w:bottom w:val="single" w:sz="4" w:space="0" w:color="auto"/>
            </w:tcBorders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HINDI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47599" w:rsidRPr="005F71A1" w:rsidRDefault="00147599" w:rsidP="00147599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5F71A1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x|</w:t>
            </w:r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nq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%[k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kdkj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ikB&amp;,ojsLV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esjh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f'k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;k=k]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ikB&amp;rqe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dc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tkvksxs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&amp; /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kwy</w:t>
            </w:r>
            <w:proofErr w:type="spellEnd"/>
          </w:p>
          <w:p w:rsidR="00147599" w:rsidRPr="005F71A1" w:rsidRDefault="00147599" w:rsidP="00147599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dkO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; 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&amp;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jSnkl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in]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ikB&amp;jghe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nksgs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ikB&amp;xhr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vxhr</w:t>
            </w:r>
            <w:proofErr w:type="spellEnd"/>
          </w:p>
          <w:p w:rsidR="00147599" w:rsidRPr="005F71A1" w:rsidRDefault="00147599" w:rsidP="00147599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ikB&amp;fxYyw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Le`fr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vuqukfld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vuqLokj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milxZ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çR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;;]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vFkZ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n`f’V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okD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Hksn</w:t>
            </w:r>
            <w:proofErr w:type="spellEnd"/>
          </w:p>
          <w:p w:rsidR="00147599" w:rsidRPr="005F71A1" w:rsidRDefault="00147599" w:rsidP="00147599">
            <w:pPr>
              <w:rPr>
                <w:rFonts w:ascii="Kruti Dev 010" w:hAnsi="Kruti Dev 010" w:cs="Times New Roman"/>
                <w:sz w:val="24"/>
                <w:szCs w:val="26"/>
              </w:rPr>
            </w:pP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Yks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ku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dkS'ky</w:t>
            </w:r>
            <w:proofErr w:type="spellEnd"/>
            <w:r w:rsidRPr="005F71A1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5F71A1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5F71A1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</w:p>
        </w:tc>
      </w:tr>
      <w:tr w:rsidR="00147599" w:rsidRPr="005F71A1" w:rsidTr="00717ADE">
        <w:trPr>
          <w:trHeight w:val="330"/>
        </w:trPr>
        <w:tc>
          <w:tcPr>
            <w:tcW w:w="2520" w:type="dxa"/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MATHEMATICS</w:t>
            </w:r>
          </w:p>
        </w:tc>
        <w:tc>
          <w:tcPr>
            <w:tcW w:w="8460" w:type="dxa"/>
          </w:tcPr>
          <w:p w:rsidR="00147599" w:rsidRPr="005F71A1" w:rsidRDefault="00147599" w:rsidP="00147599">
            <w:pPr>
              <w:rPr>
                <w:rFonts w:ascii="Times New Roman" w:hAnsi="Times New Roman"/>
                <w:spacing w:val="-61"/>
                <w:sz w:val="24"/>
                <w:szCs w:val="28"/>
              </w:rPr>
            </w:pPr>
            <w:r w:rsidRPr="005F71A1">
              <w:rPr>
                <w:rFonts w:ascii="Times New Roman" w:hAnsi="Times New Roman"/>
                <w:b/>
                <w:sz w:val="24"/>
                <w:szCs w:val="28"/>
              </w:rPr>
              <w:t>Ch 1:</w:t>
            </w:r>
            <w:r w:rsidRPr="005F71A1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/>
                <w:sz w:val="24"/>
                <w:szCs w:val="28"/>
              </w:rPr>
              <w:t xml:space="preserve">Number System, </w:t>
            </w:r>
            <w:r w:rsidRPr="005F71A1">
              <w:rPr>
                <w:rFonts w:ascii="Times New Roman" w:hAnsi="Times New Roman"/>
                <w:b/>
                <w:bCs/>
                <w:sz w:val="24"/>
                <w:szCs w:val="28"/>
              </w:rPr>
              <w:t>Ch-2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5F71A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Polynomials,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Ch-3: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Co-Ordinate Geometry,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Ch-4: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Linear equations in two variables,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Ch-5: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Euclid’s Geometry,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Ch-6: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Lines and Angles </w:t>
            </w:r>
          </w:p>
        </w:tc>
      </w:tr>
      <w:tr w:rsidR="00147599" w:rsidRPr="005F71A1" w:rsidTr="00717ADE">
        <w:trPr>
          <w:trHeight w:val="807"/>
        </w:trPr>
        <w:tc>
          <w:tcPr>
            <w:tcW w:w="2520" w:type="dxa"/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Physics: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Ch-7: Motion, Ch-8: Force and Laws of Motion, Ch-9: Gravitation (Floatation excluded in Term-1)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Chemistry: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Ch-1: Matter in our surroundings, Ch-</w:t>
            </w:r>
            <w:proofErr w:type="gramStart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2  Is</w:t>
            </w:r>
            <w:proofErr w:type="gramEnd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matter around us pure?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Biology: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Ch-5: The Fundamental unit of life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- Cell,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Ch-6: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Tissues</w:t>
            </w:r>
          </w:p>
        </w:tc>
      </w:tr>
      <w:tr w:rsidR="00147599" w:rsidRPr="005F71A1" w:rsidTr="00717ADE">
        <w:trPr>
          <w:trHeight w:val="1059"/>
        </w:trPr>
        <w:tc>
          <w:tcPr>
            <w:tcW w:w="2520" w:type="dxa"/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SOCIAL SCIENCE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History: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The French Revolution,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Ch- 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Socialism in Europe and the Russian Revolution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 xml:space="preserve">Civics: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What is Democracy? Why Democracy?,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Ch-2: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Constitutional Design 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Geography: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India-Size &amp; Location,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Ch-2: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Physical Features of India,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Drainage (Map Work only),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Climate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Economics: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F71A1">
              <w:rPr>
                <w:rFonts w:ascii="Times New Roman" w:hAnsi="Times New Roman" w:cs="Times New Roman"/>
                <w:b/>
                <w:sz w:val="24"/>
                <w:szCs w:val="28"/>
              </w:rPr>
              <w:t>Ch-1: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The Story of Village </w:t>
            </w:r>
            <w:proofErr w:type="spellStart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>Palampur</w:t>
            </w:r>
            <w:proofErr w:type="spellEnd"/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Ch-</w:t>
            </w:r>
            <w:r w:rsidRPr="005F71A1">
              <w:rPr>
                <w:rFonts w:ascii="Times New Roman" w:hAnsi="Times New Roman" w:cs="Times New Roman"/>
                <w:sz w:val="24"/>
                <w:szCs w:val="28"/>
              </w:rPr>
              <w:t xml:space="preserve"> People as Resource</w:t>
            </w:r>
          </w:p>
        </w:tc>
      </w:tr>
      <w:tr w:rsidR="00147599" w:rsidRPr="005F71A1" w:rsidTr="00717ADE">
        <w:trPr>
          <w:trHeight w:val="447"/>
        </w:trPr>
        <w:tc>
          <w:tcPr>
            <w:tcW w:w="2520" w:type="dxa"/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COMPUTER APPLICATIONS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47599" w:rsidRPr="005F71A1" w:rsidRDefault="00147599" w:rsidP="0014759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Ch-1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Computer Basics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Ch-2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Computer System Organization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Ch-3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Computer Software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Ch-4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Working with the Operating System</w:t>
            </w:r>
          </w:p>
          <w:p w:rsidR="00147599" w:rsidRPr="005F71A1" w:rsidRDefault="00147599" w:rsidP="001475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71A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Ch-5 </w:t>
            </w:r>
            <w:r w:rsidRPr="005F71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Networking Basics and Multimedia</w:t>
            </w:r>
          </w:p>
        </w:tc>
      </w:tr>
    </w:tbl>
    <w:p w:rsidR="00147599" w:rsidRDefault="00147599" w:rsidP="00147599"/>
    <w:p w:rsidR="00147599" w:rsidRDefault="00147599" w:rsidP="00147599"/>
    <w:p w:rsidR="00147599" w:rsidRDefault="00147599" w:rsidP="00147599"/>
    <w:p w:rsidR="00147599" w:rsidRDefault="00147599" w:rsidP="00147599"/>
    <w:p w:rsidR="00147599" w:rsidRPr="005F71A1" w:rsidRDefault="00147599" w:rsidP="00147599">
      <w:pPr>
        <w:rPr>
          <w:sz w:val="24"/>
          <w:szCs w:val="24"/>
        </w:rPr>
      </w:pPr>
    </w:p>
    <w:p w:rsidR="005F71A1" w:rsidRDefault="005F71A1" w:rsidP="005F71A1"/>
    <w:sectPr w:rsidR="005F71A1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6DE"/>
    <w:multiLevelType w:val="hybridMultilevel"/>
    <w:tmpl w:val="F9A6E5CA"/>
    <w:lvl w:ilvl="0" w:tplc="FCCE28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709EE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7A56A60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3" w:tplc="AC8AC304">
      <w:numFmt w:val="bullet"/>
      <w:lvlText w:val="•"/>
      <w:lvlJc w:val="left"/>
      <w:pPr>
        <w:ind w:left="2758" w:hanging="360"/>
      </w:pPr>
      <w:rPr>
        <w:rFonts w:hint="default"/>
        <w:lang w:val="en-US" w:eastAsia="en-US" w:bidi="ar-SA"/>
      </w:rPr>
    </w:lvl>
    <w:lvl w:ilvl="4" w:tplc="E4AE854C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5" w:tplc="30708F22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6" w:tplc="84BC84B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7" w:tplc="9A5C31EE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8" w:tplc="056C424E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</w:abstractNum>
  <w:abstractNum w:abstractNumId="1">
    <w:nsid w:val="72CE136B"/>
    <w:multiLevelType w:val="hybridMultilevel"/>
    <w:tmpl w:val="2C283FFE"/>
    <w:lvl w:ilvl="0" w:tplc="42483D0E">
      <w:numFmt w:val="bullet"/>
      <w:lvlText w:val="●"/>
      <w:lvlJc w:val="left"/>
      <w:pPr>
        <w:ind w:left="44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C3C021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9D22A97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3" w:tplc="449EB4A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4" w:tplc="44D88B5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5" w:tplc="F7DE9DEC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6" w:tplc="0836714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7" w:tplc="5C4E8A72">
      <w:numFmt w:val="bullet"/>
      <w:lvlText w:val="•"/>
      <w:lvlJc w:val="left"/>
      <w:pPr>
        <w:ind w:left="5354" w:hanging="360"/>
      </w:pPr>
      <w:rPr>
        <w:rFonts w:hint="default"/>
        <w:lang w:val="en-US" w:eastAsia="en-US" w:bidi="ar-SA"/>
      </w:rPr>
    </w:lvl>
    <w:lvl w:ilvl="8" w:tplc="D8AA949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20"/>
  <w:characterSpacingControl w:val="doNotCompress"/>
  <w:compat/>
  <w:rsids>
    <w:rsidRoot w:val="00AF2005"/>
    <w:rsid w:val="00014B86"/>
    <w:rsid w:val="0003572D"/>
    <w:rsid w:val="00106C04"/>
    <w:rsid w:val="00147599"/>
    <w:rsid w:val="00156077"/>
    <w:rsid w:val="00176D4E"/>
    <w:rsid w:val="001A14C6"/>
    <w:rsid w:val="001B1DE9"/>
    <w:rsid w:val="00217D12"/>
    <w:rsid w:val="002471C1"/>
    <w:rsid w:val="00247361"/>
    <w:rsid w:val="002F18C1"/>
    <w:rsid w:val="0039025B"/>
    <w:rsid w:val="004C4389"/>
    <w:rsid w:val="004E55AD"/>
    <w:rsid w:val="00573F4B"/>
    <w:rsid w:val="00591586"/>
    <w:rsid w:val="005B7D2D"/>
    <w:rsid w:val="005F71A1"/>
    <w:rsid w:val="00606D10"/>
    <w:rsid w:val="0069062E"/>
    <w:rsid w:val="00730C33"/>
    <w:rsid w:val="007A1FCC"/>
    <w:rsid w:val="007D6146"/>
    <w:rsid w:val="00824F05"/>
    <w:rsid w:val="008E6E2D"/>
    <w:rsid w:val="00923AD6"/>
    <w:rsid w:val="00977C73"/>
    <w:rsid w:val="009A1C3D"/>
    <w:rsid w:val="009F77DE"/>
    <w:rsid w:val="00A02577"/>
    <w:rsid w:val="00A620F0"/>
    <w:rsid w:val="00AB701D"/>
    <w:rsid w:val="00AF2005"/>
    <w:rsid w:val="00B023C4"/>
    <w:rsid w:val="00B4361F"/>
    <w:rsid w:val="00B96173"/>
    <w:rsid w:val="00BB6A34"/>
    <w:rsid w:val="00BF3559"/>
    <w:rsid w:val="00C003A9"/>
    <w:rsid w:val="00C5138D"/>
    <w:rsid w:val="00C77526"/>
    <w:rsid w:val="00C906EF"/>
    <w:rsid w:val="00C9254E"/>
    <w:rsid w:val="00C93EF4"/>
    <w:rsid w:val="00CE3EDC"/>
    <w:rsid w:val="00D0588D"/>
    <w:rsid w:val="00D4367D"/>
    <w:rsid w:val="00E4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F20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AF20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28</cp:revision>
  <cp:lastPrinted>2023-06-20T06:29:00Z</cp:lastPrinted>
  <dcterms:created xsi:type="dcterms:W3CDTF">2022-06-02T04:16:00Z</dcterms:created>
  <dcterms:modified xsi:type="dcterms:W3CDTF">2023-06-20T08:48:00Z</dcterms:modified>
</cp:coreProperties>
</file>